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A4A5" w14:textId="77777777" w:rsidR="00D74E05" w:rsidRDefault="00D74E05" w:rsidP="00D74E05">
      <w:pPr>
        <w:spacing w:after="160" w:line="254" w:lineRule="auto"/>
        <w:jc w:val="center"/>
      </w:pPr>
      <w:r>
        <w:rPr>
          <w:sz w:val="32"/>
          <w:szCs w:val="32"/>
        </w:rPr>
        <w:t>Casserole Carrier</w:t>
      </w:r>
    </w:p>
    <w:p w14:paraId="0C63059E" w14:textId="77777777" w:rsidR="00D74E05" w:rsidRDefault="00D74E05" w:rsidP="00D74E05">
      <w:pPr>
        <w:spacing w:after="160" w:line="254" w:lineRule="auto"/>
      </w:pPr>
      <w:r>
        <w:rPr>
          <w:sz w:val="20"/>
          <w:szCs w:val="20"/>
        </w:rPr>
        <w:t>MATERIALS NEEDED: 2 – PLACEMATS OR DISH DRYING MATS</w:t>
      </w:r>
    </w:p>
    <w:p w14:paraId="4DDB304D" w14:textId="77777777" w:rsidR="00D74E05" w:rsidRDefault="00D74E05" w:rsidP="00D74E05">
      <w:pPr>
        <w:spacing w:after="160" w:line="254" w:lineRule="auto"/>
      </w:pPr>
      <w:r>
        <w:rPr>
          <w:sz w:val="20"/>
          <w:szCs w:val="20"/>
        </w:rPr>
        <w:t>                                      1 – 6” PIECE OF HOOK AND LOOP TAPE (VELCRO)</w:t>
      </w:r>
    </w:p>
    <w:p w14:paraId="6CD8D2C3" w14:textId="77777777" w:rsidR="00D74E05" w:rsidRDefault="00D74E05" w:rsidP="00D74E05">
      <w:pPr>
        <w:spacing w:after="160" w:line="254" w:lineRule="auto"/>
      </w:pPr>
      <w:r>
        <w:rPr>
          <w:sz w:val="20"/>
          <w:szCs w:val="20"/>
        </w:rPr>
        <w:t>                                      2 – 32” (35”) STRAPPING</w:t>
      </w:r>
    </w:p>
    <w:p w14:paraId="551A660B" w14:textId="77777777" w:rsidR="00D74E05" w:rsidRDefault="00D74E05" w:rsidP="00D74E05">
      <w:pPr>
        <w:spacing w:after="160" w:line="254" w:lineRule="auto"/>
      </w:pPr>
      <w:r>
        <w:rPr>
          <w:sz w:val="20"/>
          <w:szCs w:val="20"/>
        </w:rPr>
        <w:t>STEPS:    1. SEW HOOK AND LOOP TAPE TO ONE END OF EACH PLACEMAT/ DISH DRYING MAT</w:t>
      </w:r>
    </w:p>
    <w:p w14:paraId="70C9A0B7" w14:textId="77777777" w:rsidR="00D74E05" w:rsidRDefault="00D74E05" w:rsidP="00D74E05">
      <w:pPr>
        <w:spacing w:after="160" w:line="254" w:lineRule="auto"/>
      </w:pPr>
      <w:r>
        <w:rPr>
          <w:sz w:val="20"/>
          <w:szCs w:val="20"/>
        </w:rPr>
        <w:t>                2. SEW STRAPPING TO ONE OF THE PLACEMATS</w:t>
      </w:r>
    </w:p>
    <w:p w14:paraId="02277BD4" w14:textId="77777777" w:rsidR="00D74E05" w:rsidRDefault="00D74E05" w:rsidP="00D74E05">
      <w:pPr>
        <w:spacing w:after="160" w:line="254" w:lineRule="auto"/>
        <w:ind w:left="720"/>
      </w:pPr>
      <w:r>
        <w:rPr>
          <w:sz w:val="20"/>
          <w:szCs w:val="20"/>
        </w:rPr>
        <w:t xml:space="preserve">3. SEW PLACEMATS/ DISH DRYING MATS ALONG THE THREE SIDES THAT DO NOT HAVE THE HOOK AND </w:t>
      </w:r>
    </w:p>
    <w:p w14:paraId="3FC6247F" w14:textId="77777777" w:rsidR="00D74E05" w:rsidRDefault="00D74E05" w:rsidP="00D74E05">
      <w:pPr>
        <w:spacing w:after="160" w:line="254" w:lineRule="auto"/>
        <w:ind w:left="720"/>
      </w:pPr>
      <w:r>
        <w:rPr>
          <w:sz w:val="20"/>
          <w:szCs w:val="20"/>
        </w:rPr>
        <w:t>    LOOP TAPE.</w:t>
      </w:r>
    </w:p>
    <w:p w14:paraId="2F72E39F" w14:textId="77777777" w:rsidR="00D74E05" w:rsidRDefault="00D74E05" w:rsidP="00D74E05">
      <w:pPr>
        <w:spacing w:after="160" w:line="254" w:lineRule="auto"/>
        <w:ind w:left="720"/>
      </w:pPr>
      <w:r>
        <w:rPr>
          <w:sz w:val="20"/>
          <w:szCs w:val="20"/>
        </w:rPr>
        <w:t>4. BRING THE STRAPPING AROUND TO BE CIRCLING BOTH PLACEMATS.</w:t>
      </w:r>
    </w:p>
    <w:p w14:paraId="2158577B" w14:textId="77777777" w:rsidR="00D74E05" w:rsidRDefault="00D74E05"/>
    <w:sectPr w:rsidR="00D74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05"/>
    <w:rsid w:val="00D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C4EC"/>
  <w15:chartTrackingRefBased/>
  <w15:docId w15:val="{94D8E808-AD63-4248-963C-D9531CB6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05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troeger</dc:creator>
  <cp:keywords/>
  <dc:description/>
  <cp:lastModifiedBy>barbara troeger</cp:lastModifiedBy>
  <cp:revision>1</cp:revision>
  <dcterms:created xsi:type="dcterms:W3CDTF">2023-07-13T10:40:00Z</dcterms:created>
  <dcterms:modified xsi:type="dcterms:W3CDTF">2023-07-13T10:43:00Z</dcterms:modified>
</cp:coreProperties>
</file>